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27" w:rsidRPr="00865FCE" w:rsidRDefault="00087B98" w:rsidP="00087B9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bookmarkStart w:id="0" w:name="_GoBack"/>
      <w:bookmarkEnd w:id="0"/>
      <w:r w:rsidRPr="00865FC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ترخيص بالخصم من الراتب الشهري</w:t>
      </w:r>
    </w:p>
    <w:p w:rsidR="00087B98" w:rsidRDefault="00087B98" w:rsidP="00087B98">
      <w:pPr>
        <w:jc w:val="center"/>
        <w:rPr>
          <w:b/>
          <w:bCs/>
          <w:sz w:val="44"/>
          <w:szCs w:val="44"/>
          <w:rtl/>
          <w:lang w:bidi="ar-DZ"/>
        </w:rPr>
      </w:pPr>
      <w:r w:rsidRPr="00865FC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ملحق التعليمة رقم 38 المؤرخة في 03/11/1998 </w:t>
      </w:r>
    </w:p>
    <w:p w:rsidR="00865FCE" w:rsidRDefault="00865FCE" w:rsidP="00087B98">
      <w:pPr>
        <w:jc w:val="center"/>
        <w:rPr>
          <w:b/>
          <w:bCs/>
          <w:sz w:val="44"/>
          <w:szCs w:val="44"/>
          <w:rtl/>
          <w:lang w:bidi="ar-DZ"/>
        </w:rPr>
      </w:pPr>
    </w:p>
    <w:p w:rsidR="00087B98" w:rsidRPr="008358B7" w:rsidRDefault="00087B98" w:rsidP="008358B7">
      <w:pPr>
        <w:bidi/>
        <w:spacing w:after="0" w:line="360" w:lineRule="auto"/>
        <w:ind w:hanging="1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أنا الممضي </w:t>
      </w:r>
      <w:r w:rsidR="00865FCE"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أسفله: </w:t>
      </w:r>
      <w:r w:rsidR="00865FCE" w:rsidRPr="008358B7">
        <w:rPr>
          <w:rFonts w:asciiTheme="majorBidi" w:hAnsiTheme="majorBidi" w:cstheme="majorBidi"/>
          <w:sz w:val="32"/>
          <w:szCs w:val="32"/>
          <w:rtl/>
          <w:lang w:bidi="ar-DZ"/>
        </w:rPr>
        <w:t>..........</w:t>
      </w:r>
      <w:r w:rsidR="00591803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865FCE" w:rsidRPr="008358B7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</w:p>
    <w:p w:rsidR="00087B98" w:rsidRPr="008358B7" w:rsidRDefault="00087B98" w:rsidP="008358B7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حامل بطاقة التعريف </w:t>
      </w:r>
      <w:proofErr w:type="gramStart"/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رقم:   </w:t>
      </w:r>
      <w:proofErr w:type="gramEnd"/>
      <w:r w:rsidRPr="008358B7">
        <w:rPr>
          <w:rFonts w:asciiTheme="majorBidi" w:hAnsiTheme="majorBidi" w:cstheme="majorBidi"/>
          <w:sz w:val="32"/>
          <w:szCs w:val="32"/>
          <w:rtl/>
          <w:lang w:bidi="ar-DZ"/>
        </w:rPr>
        <w:t>..............</w:t>
      </w: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الصادرة </w:t>
      </w:r>
      <w:r w:rsidR="00865FCE" w:rsidRPr="008358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بتاريخ:</w:t>
      </w: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8358B7">
        <w:rPr>
          <w:rFonts w:asciiTheme="majorBidi" w:hAnsiTheme="majorBidi" w:cstheme="majorBidi"/>
          <w:sz w:val="32"/>
          <w:szCs w:val="32"/>
          <w:rtl/>
          <w:lang w:bidi="ar-DZ"/>
        </w:rPr>
        <w:t>.....</w:t>
      </w:r>
      <w:r w:rsidR="00865FCE" w:rsidRPr="008358B7"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358B7">
        <w:rPr>
          <w:rFonts w:asciiTheme="majorBidi" w:hAnsiTheme="majorBidi" w:cstheme="majorBidi"/>
          <w:sz w:val="32"/>
          <w:szCs w:val="32"/>
          <w:rtl/>
          <w:lang w:bidi="ar-DZ"/>
        </w:rPr>
        <w:t>...</w:t>
      </w: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</w:t>
      </w:r>
      <w:r w:rsidR="00865FCE" w:rsidRPr="008358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في:</w:t>
      </w:r>
      <w:r w:rsidR="00865FCE" w:rsidRPr="0083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.............</w:t>
      </w:r>
      <w:r w:rsidR="00865FCE" w:rsidRPr="008358B7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591803" w:rsidRPr="008358B7" w:rsidRDefault="00087B98" w:rsidP="00591803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الرتبة: </w:t>
      </w:r>
      <w:r w:rsidR="0059180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</w:t>
      </w:r>
      <w:r w:rsidR="0059180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591803" w:rsidRPr="008358B7" w:rsidRDefault="00087B98" w:rsidP="00591803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الوظيفة: </w:t>
      </w:r>
      <w:r w:rsidR="0059180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</w:t>
      </w:r>
      <w:r w:rsidR="0059180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591803" w:rsidRPr="008358B7" w:rsidRDefault="00591803" w:rsidP="00591803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المصلحة: .....................................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087B98" w:rsidRPr="008358B7" w:rsidRDefault="00087B98" w:rsidP="008358B7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العنوان: </w:t>
      </w:r>
      <w:r w:rsidRPr="008358B7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</w:t>
      </w:r>
      <w:r w:rsidR="0059180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</w:t>
      </w:r>
      <w:r w:rsidRPr="008358B7">
        <w:rPr>
          <w:rFonts w:asciiTheme="majorBidi" w:hAnsiTheme="majorBidi" w:cstheme="majorBidi"/>
          <w:sz w:val="32"/>
          <w:szCs w:val="32"/>
          <w:rtl/>
          <w:lang w:bidi="ar-DZ"/>
        </w:rPr>
        <w:t>...............</w:t>
      </w:r>
    </w:p>
    <w:p w:rsidR="00087B98" w:rsidRPr="008358B7" w:rsidRDefault="00087B98" w:rsidP="008358B7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الهيئة المستخدمة: المدرسة العليا في علوم التسيير-عنابة-</w:t>
      </w:r>
    </w:p>
    <w:p w:rsidR="00087B98" w:rsidRPr="008358B7" w:rsidRDefault="00087B98" w:rsidP="008358B7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مبلغ السلفة الاجتماعية بالأرقام: 50000.00 دج </w:t>
      </w:r>
    </w:p>
    <w:p w:rsidR="00087B98" w:rsidRPr="008358B7" w:rsidRDefault="00087B98" w:rsidP="008358B7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مبلغ السلفة الاجتماعية بالأحرف: خمسين ألف دينار جزائري</w:t>
      </w:r>
    </w:p>
    <w:p w:rsidR="00087B98" w:rsidRPr="008358B7" w:rsidRDefault="00087B98" w:rsidP="008358B7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عدد الاستحقاقات: .</w:t>
      </w:r>
      <w:r w:rsidR="00865FCE" w:rsidRPr="008358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.............</w:t>
      </w: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... 10 كحد أقصى</w:t>
      </w:r>
    </w:p>
    <w:p w:rsidR="00087B98" w:rsidRDefault="00087B98" w:rsidP="008358B7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بداية أول اقتطاع: الراتب الشهري لشهر جوان 2024.</w:t>
      </w:r>
    </w:p>
    <w:p w:rsidR="008358B7" w:rsidRPr="008358B7" w:rsidRDefault="008358B7" w:rsidP="008358B7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087B98" w:rsidRDefault="00865FCE" w:rsidP="008358B7">
      <w:pPr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 w:hint="cs"/>
          <w:sz w:val="32"/>
          <w:szCs w:val="32"/>
          <w:rtl/>
          <w:lang w:bidi="ar-DZ"/>
        </w:rPr>
        <w:t>أرخص</w:t>
      </w:r>
      <w:r w:rsidR="00087B98" w:rsidRPr="008358B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لمستخدمي الشروع في خصوم شهرية حسب </w:t>
      </w:r>
      <w:r w:rsidRPr="008358B7">
        <w:rPr>
          <w:rFonts w:asciiTheme="majorBidi" w:hAnsiTheme="majorBidi" w:cstheme="majorBidi" w:hint="cs"/>
          <w:sz w:val="32"/>
          <w:szCs w:val="32"/>
          <w:rtl/>
          <w:lang w:bidi="ar-DZ"/>
        </w:rPr>
        <w:t>ما هو</w:t>
      </w:r>
      <w:r w:rsidR="00087B98" w:rsidRPr="008358B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مشار اليها أعلاه من راتبي الشهري على أساس القرض ال</w:t>
      </w:r>
      <w:r w:rsidRPr="008358B7">
        <w:rPr>
          <w:rFonts w:asciiTheme="majorBidi" w:hAnsiTheme="majorBidi" w:cstheme="majorBidi"/>
          <w:sz w:val="32"/>
          <w:szCs w:val="32"/>
          <w:rtl/>
          <w:lang w:bidi="ar-DZ"/>
        </w:rPr>
        <w:t>ذ</w:t>
      </w:r>
      <w:r w:rsidR="00087B98" w:rsidRPr="008358B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 منح لي من طرف لجنة الخدمات </w:t>
      </w:r>
      <w:r w:rsidRPr="008358B7">
        <w:rPr>
          <w:rFonts w:asciiTheme="majorBidi" w:hAnsiTheme="majorBidi" w:cstheme="majorBidi" w:hint="cs"/>
          <w:sz w:val="32"/>
          <w:szCs w:val="32"/>
          <w:rtl/>
          <w:lang w:bidi="ar-DZ"/>
        </w:rPr>
        <w:t>الاجتماعية،</w:t>
      </w:r>
      <w:r w:rsidR="00087B98" w:rsidRPr="008358B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و\لك حتى التعويض التام له</w:t>
      </w:r>
      <w:r w:rsidRPr="008358B7">
        <w:rPr>
          <w:rFonts w:asciiTheme="majorBidi" w:hAnsiTheme="majorBidi" w:cstheme="majorBidi"/>
          <w:sz w:val="32"/>
          <w:szCs w:val="32"/>
          <w:rtl/>
          <w:lang w:bidi="ar-DZ"/>
        </w:rPr>
        <w:t>ذ</w:t>
      </w:r>
      <w:r w:rsidR="00087B98" w:rsidRPr="008358B7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 </w:t>
      </w:r>
      <w:r w:rsidRPr="008358B7">
        <w:rPr>
          <w:rFonts w:asciiTheme="majorBidi" w:hAnsiTheme="majorBidi" w:cstheme="majorBidi" w:hint="cs"/>
          <w:sz w:val="32"/>
          <w:szCs w:val="32"/>
          <w:rtl/>
          <w:lang w:bidi="ar-DZ"/>
        </w:rPr>
        <w:t>الأخير.</w:t>
      </w:r>
    </w:p>
    <w:p w:rsidR="008358B7" w:rsidRDefault="008358B7" w:rsidP="008358B7">
      <w:pPr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358B7" w:rsidRPr="008358B7" w:rsidRDefault="008358B7" w:rsidP="008358B7">
      <w:pPr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65FCE" w:rsidRPr="008358B7" w:rsidRDefault="00865FCE" w:rsidP="008358B7">
      <w:pPr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65FCE" w:rsidRPr="008358B7" w:rsidRDefault="00865FCE" w:rsidP="00865FCE">
      <w:pPr>
        <w:tabs>
          <w:tab w:val="right" w:pos="1049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امضاء المعني:</w:t>
      </w:r>
    </w:p>
    <w:p w:rsidR="00865FCE" w:rsidRPr="008358B7" w:rsidRDefault="00865FCE" w:rsidP="00865FCE">
      <w:pPr>
        <w:tabs>
          <w:tab w:val="right" w:pos="1049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58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اسم ولقب المستفيد من القرض</w:t>
      </w:r>
      <w:r w:rsidRPr="008358B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ab/>
      </w:r>
      <w:r w:rsidRPr="008358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</w:t>
      </w:r>
    </w:p>
    <w:p w:rsidR="00865FCE" w:rsidRPr="008358B7" w:rsidRDefault="00865FCE" w:rsidP="00865FCE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8358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تأشيرة هيئة الخدمات الاجتماعية</w:t>
      </w:r>
    </w:p>
    <w:sectPr w:rsidR="00865FCE" w:rsidRPr="008358B7" w:rsidSect="00865FCE">
      <w:headerReference w:type="default" r:id="rId6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6B" w:rsidRDefault="00C15D6B" w:rsidP="00087B98">
      <w:pPr>
        <w:spacing w:after="0" w:line="240" w:lineRule="auto"/>
      </w:pPr>
      <w:r>
        <w:separator/>
      </w:r>
    </w:p>
  </w:endnote>
  <w:endnote w:type="continuationSeparator" w:id="0">
    <w:p w:rsidR="00C15D6B" w:rsidRDefault="00C15D6B" w:rsidP="0008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6B" w:rsidRDefault="00C15D6B" w:rsidP="00087B98">
      <w:pPr>
        <w:spacing w:after="0" w:line="240" w:lineRule="auto"/>
      </w:pPr>
      <w:r>
        <w:separator/>
      </w:r>
    </w:p>
  </w:footnote>
  <w:footnote w:type="continuationSeparator" w:id="0">
    <w:p w:rsidR="00C15D6B" w:rsidRDefault="00C15D6B" w:rsidP="0008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98" w:rsidRDefault="00087B98" w:rsidP="00087B98">
    <w:pPr>
      <w:spacing w:after="0" w:line="240" w:lineRule="auto"/>
      <w:ind w:right="-6"/>
      <w:jc w:val="center"/>
      <w:rPr>
        <w:caps/>
        <w:sz w:val="16"/>
        <w:szCs w:val="16"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A60A0" wp14:editId="45499FBC">
              <wp:simplePos x="0" y="0"/>
              <wp:positionH relativeFrom="margin">
                <wp:posOffset>1407795</wp:posOffset>
              </wp:positionH>
              <wp:positionV relativeFrom="paragraph">
                <wp:posOffset>-360045</wp:posOffset>
              </wp:positionV>
              <wp:extent cx="3800475" cy="617516"/>
              <wp:effectExtent l="0" t="0" r="0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0475" cy="61751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B98" w:rsidRDefault="00087B98" w:rsidP="00087B98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  <w:lang w:bidi="ar-DZ"/>
                            </w:rPr>
                          </w:pPr>
                          <w:r>
                            <w:rPr>
                              <w:rFonts w:ascii="Andalus" w:hAnsi="Andalus" w:cs="Andalus"/>
                              <w:b/>
                              <w:bCs/>
                              <w:caps/>
                              <w:sz w:val="32"/>
                              <w:szCs w:val="32"/>
                              <w:rtl/>
                              <w:lang w:bidi="ar-DZ"/>
                            </w:rPr>
                            <w:t>الجـمـهـوريـة الجـزائـريـة الديـمـقراطـيــة الشـعـبـيــة</w:t>
                          </w:r>
                        </w:p>
                        <w:p w:rsidR="00087B98" w:rsidRDefault="00087B98" w:rsidP="00087B98">
                          <w:pPr>
                            <w:tabs>
                              <w:tab w:val="left" w:pos="2610"/>
                            </w:tabs>
                            <w:spacing w:after="0"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PEOPLE'S DEMOCRATIC REPUBLIC OF ALGERIA</w:t>
                          </w:r>
                        </w:p>
                        <w:p w:rsidR="00087B98" w:rsidRDefault="00087B98" w:rsidP="00087B98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A60A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10.85pt;margin-top:-28.35pt;width:299.2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" stroked="f">
              <v:fill opacity="0"/>
              <v:path arrowok="t"/>
              <v:textbox inset="0,0,0,0">
                <w:txbxContent>
                  <w:p w:rsidR="00087B98" w:rsidRDefault="00087B98" w:rsidP="00087B98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caps/>
                        <w:sz w:val="20"/>
                        <w:szCs w:val="20"/>
                        <w:lang w:bidi="ar-DZ"/>
                      </w:rPr>
                    </w:pPr>
                    <w:r>
                      <w:rPr>
                        <w:rFonts w:ascii="Andalus" w:hAnsi="Andalus" w:cs="Andalus"/>
                        <w:b/>
                        <w:bCs/>
                        <w:caps/>
                        <w:sz w:val="32"/>
                        <w:szCs w:val="32"/>
                        <w:rtl/>
                        <w:lang w:bidi="ar-DZ"/>
                      </w:rPr>
                      <w:t>الجـمـهـوريـة الجـزائـريـة الديـمـقراطـيــة الشـعـبـيــة</w:t>
                    </w:r>
                  </w:p>
                  <w:p w:rsidR="00087B98" w:rsidRDefault="00087B98" w:rsidP="00087B98">
                    <w:pPr>
                      <w:tabs>
                        <w:tab w:val="left" w:pos="2610"/>
                      </w:tabs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18"/>
                        <w:szCs w:val="18"/>
                      </w:rPr>
                      <w:t>PEOPLE'S DEMOCRATIC REPUBLIC OF ALGERIA</w:t>
                    </w:r>
                  </w:p>
                  <w:p w:rsidR="00087B98" w:rsidRDefault="00087B98" w:rsidP="00087B98">
                    <w:pPr>
                      <w:jc w:val="center"/>
                      <w:rPr>
                        <w:rFonts w:ascii="Andalus" w:hAnsi="Andalus" w:cs="Andalus"/>
                        <w:b/>
                        <w:bCs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1BF52" wp14:editId="70958653">
              <wp:simplePos x="0" y="0"/>
              <wp:positionH relativeFrom="column">
                <wp:posOffset>-209550</wp:posOffset>
              </wp:positionH>
              <wp:positionV relativeFrom="paragraph">
                <wp:posOffset>8255</wp:posOffset>
              </wp:positionV>
              <wp:extent cx="2124075" cy="85344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4075" cy="853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B98" w:rsidRDefault="00087B98" w:rsidP="00087B98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MINISTRY OF HIGHER EDUCATION </w:t>
                          </w:r>
                        </w:p>
                        <w:p w:rsidR="00087B98" w:rsidRDefault="00087B98" w:rsidP="00087B98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AND SCIENTIFIC RESEARCH</w:t>
                          </w:r>
                        </w:p>
                        <w:p w:rsidR="00087B98" w:rsidRDefault="00087B98" w:rsidP="00087B98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caps/>
                              <w:sz w:val="16"/>
                              <w:szCs w:val="16"/>
                              <w:lang w:bidi="ar-DZ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7230719B" wp14:editId="478346E9">
                                <wp:extent cx="1258570" cy="154305"/>
                                <wp:effectExtent l="0" t="0" r="0" b="0"/>
                                <wp:docPr id="41" name="Image 4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154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87B98" w:rsidRDefault="00087B98" w:rsidP="00087B98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aps/>
                              <w:sz w:val="16"/>
                              <w:szCs w:val="16"/>
                              <w:lang w:bidi="ar-DZ"/>
                            </w:rPr>
                            <w:t xml:space="preserve">HIGHER SCHOOL OF MANAGEMENT SCIENCES  </w:t>
                          </w:r>
                        </w:p>
                        <w:p w:rsidR="00087B98" w:rsidRDefault="00087B98" w:rsidP="00087B98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aps/>
                              <w:sz w:val="20"/>
                              <w:szCs w:val="20"/>
                            </w:rPr>
                            <w:t>ANNABA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1BF52" id="Zone de texte 5" o:spid="_x0000_s1027" type="#_x0000_t202" style="position:absolute;left:0;text-align:left;margin-left:-16.5pt;margin-top:.65pt;width:167.2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" stroked="f">
              <v:fill opacity="0"/>
              <v:path arrowok="t"/>
              <v:textbox inset="0,0,0,0">
                <w:txbxContent>
                  <w:p w:rsidR="00087B98" w:rsidRDefault="00087B98" w:rsidP="00087B98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MINISTRY OF HIGHER EDUCATION </w:t>
                    </w:r>
                  </w:p>
                  <w:p w:rsidR="00087B98" w:rsidRDefault="00087B98" w:rsidP="00087B98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18"/>
                        <w:szCs w:val="18"/>
                      </w:rPr>
                      <w:t>AND SCIENTIFIC RESEARCH</w:t>
                    </w:r>
                  </w:p>
                  <w:p w:rsidR="00087B98" w:rsidRDefault="00087B98" w:rsidP="00087B98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caps/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rFonts w:ascii="Calibri" w:eastAsia="Calibri" w:hAnsi="Calibri" w:cs="Arial"/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7230719B" wp14:editId="478346E9">
                          <wp:extent cx="1258570" cy="154305"/>
                          <wp:effectExtent l="0" t="0" r="0" b="0"/>
                          <wp:docPr id="41" name="Image 4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154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87B98" w:rsidRDefault="00087B98" w:rsidP="00087B98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i/>
                        <w:iCs/>
                        <w:caps/>
                        <w:sz w:val="16"/>
                        <w:szCs w:val="16"/>
                        <w:rtl/>
                      </w:rPr>
                    </w:pPr>
                    <w:r>
                      <w:rPr>
                        <w:b/>
                        <w:bCs/>
                        <w:i/>
                        <w:iCs/>
                        <w:caps/>
                        <w:sz w:val="16"/>
                        <w:szCs w:val="16"/>
                        <w:lang w:bidi="ar-DZ"/>
                      </w:rPr>
                      <w:t xml:space="preserve">HIGHER SCHOOL OF MANAGEMENT SCIENCES  </w:t>
                    </w:r>
                  </w:p>
                  <w:p w:rsidR="00087B98" w:rsidRDefault="00087B98" w:rsidP="00087B98">
                    <w:pPr>
                      <w:spacing w:after="0" w:line="240" w:lineRule="auto"/>
                      <w:ind w:right="-6"/>
                      <w:jc w:val="center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aps/>
                        <w:sz w:val="20"/>
                        <w:szCs w:val="20"/>
                      </w:rPr>
                      <w:t>ANNABA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4F20AE" wp14:editId="7DA576DE">
              <wp:simplePos x="0" y="0"/>
              <wp:positionH relativeFrom="column">
                <wp:posOffset>4871085</wp:posOffset>
              </wp:positionH>
              <wp:positionV relativeFrom="paragraph">
                <wp:posOffset>-139700</wp:posOffset>
              </wp:positionV>
              <wp:extent cx="2159000" cy="82486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0" cy="824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B98" w:rsidRDefault="00087B98" w:rsidP="00087B98">
                          <w:pPr>
                            <w:spacing w:after="0" w:line="240" w:lineRule="auto"/>
                            <w:jc w:val="center"/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28"/>
                              <w:szCs w:val="26"/>
                              <w:rtl/>
                            </w:rPr>
                            <w:t>وزارة التعليـم العالـي والبحـث العلمـي</w:t>
                          </w:r>
                        </w:p>
                        <w:p w:rsidR="00087B98" w:rsidRDefault="00087B98" w:rsidP="00087B98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Cs w:val="24"/>
                              <w:lang w:bidi="ar-DZ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8EB5B5" wp14:editId="19DDD0ED">
                                <wp:extent cx="1258570" cy="154305"/>
                                <wp:effectExtent l="0" t="0" r="0" b="0"/>
                                <wp:docPr id="42" name="Image 4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154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87B98" w:rsidRDefault="00087B98" w:rsidP="00087B98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28"/>
                              <w:szCs w:val="26"/>
                              <w:rtl/>
                            </w:rPr>
                            <w:t>المدرسـة ال</w:t>
                          </w:r>
                          <w:r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28"/>
                              <w:szCs w:val="26"/>
                              <w:rtl/>
                              <w:lang w:bidi="ar-DZ"/>
                            </w:rPr>
                            <w:t>عــليا لعــلوم التســيير</w:t>
                          </w:r>
                        </w:p>
                        <w:p w:rsidR="00087B98" w:rsidRDefault="00087B98" w:rsidP="00087B98">
                          <w:pPr>
                            <w:spacing w:after="0" w:line="240" w:lineRule="auto"/>
                            <w:ind w:right="-6"/>
                            <w:jc w:val="center"/>
                            <w:rPr>
                              <w:rFonts w:cs="Arabic Transparent"/>
                              <w:b/>
                              <w:bCs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28"/>
                              <w:szCs w:val="26"/>
                              <w:rtl/>
                              <w:lang w:bidi="ar-DZ"/>
                            </w:rPr>
                            <w:t>عــ</w:t>
                          </w:r>
                          <w:proofErr w:type="spellStart"/>
                          <w:r>
                            <w:rPr>
                              <w:rFonts w:ascii="Arabic Typesetting" w:hAnsi="Arabic Typesetting" w:cs="Arabic Transparent"/>
                              <w:b/>
                              <w:bCs/>
                              <w:caps/>
                              <w:sz w:val="28"/>
                              <w:szCs w:val="26"/>
                              <w:rtl/>
                            </w:rPr>
                            <w:t>نابة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F20AE" id="Zone de texte 4" o:spid="_x0000_s1028" type="#_x0000_t202" style="position:absolute;left:0;text-align:left;margin-left:383.55pt;margin-top:-11pt;width:170pt;height: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" stroked="f">
              <v:fill opacity="0"/>
              <v:path arrowok="t"/>
              <v:textbox inset="0,0,0,0">
                <w:txbxContent>
                  <w:p w:rsidR="00087B98" w:rsidRDefault="00087B98" w:rsidP="00087B98">
                    <w:pPr>
                      <w:spacing w:after="0" w:line="240" w:lineRule="auto"/>
                      <w:jc w:val="center"/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28"/>
                        <w:szCs w:val="26"/>
                      </w:rPr>
                    </w:pPr>
                    <w:r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28"/>
                        <w:szCs w:val="26"/>
                        <w:rtl/>
                      </w:rPr>
                      <w:t>وزارة التعليـم العالـي والبحـث العلمـي</w:t>
                    </w:r>
                  </w:p>
                  <w:p w:rsidR="00087B98" w:rsidRDefault="00087B98" w:rsidP="00087B98">
                    <w:pPr>
                      <w:spacing w:after="0" w:line="240" w:lineRule="auto"/>
                      <w:ind w:right="-6"/>
                      <w:jc w:val="center"/>
                      <w:rPr>
                        <w:rFonts w:ascii="Arabic Typesetting" w:hAnsi="Arabic Typesetting" w:cs="Arabic Transparent"/>
                        <w:b/>
                        <w:bCs/>
                        <w:caps/>
                        <w:szCs w:val="24"/>
                        <w:lang w:bidi="ar-DZ"/>
                      </w:rPr>
                    </w:pPr>
                    <w:r>
                      <w:rPr>
                        <w:rFonts w:ascii="Calibri" w:eastAsia="Calibri" w:hAnsi="Calibri" w:cs="Arial"/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8EB5B5" wp14:editId="19DDD0ED">
                          <wp:extent cx="1258570" cy="154305"/>
                          <wp:effectExtent l="0" t="0" r="0" b="0"/>
                          <wp:docPr id="42" name="Image 4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154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87B98" w:rsidRDefault="00087B98" w:rsidP="00087B98">
                    <w:pPr>
                      <w:spacing w:after="0" w:line="240" w:lineRule="auto"/>
                      <w:ind w:right="-6"/>
                      <w:jc w:val="center"/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28"/>
                        <w:szCs w:val="26"/>
                        <w:rtl/>
                      </w:rPr>
                      <w:t>المدرسـة ال</w:t>
                    </w:r>
                    <w:r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28"/>
                        <w:szCs w:val="26"/>
                        <w:rtl/>
                        <w:lang w:bidi="ar-DZ"/>
                      </w:rPr>
                      <w:t>عــليا لعــلوم التســيير</w:t>
                    </w:r>
                  </w:p>
                  <w:p w:rsidR="00087B98" w:rsidRDefault="00087B98" w:rsidP="00087B98">
                    <w:pPr>
                      <w:spacing w:after="0" w:line="240" w:lineRule="auto"/>
                      <w:ind w:right="-6"/>
                      <w:jc w:val="center"/>
                      <w:rPr>
                        <w:rFonts w:cs="Arabic Transparent"/>
                        <w:b/>
                        <w:bCs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28"/>
                        <w:szCs w:val="26"/>
                        <w:rtl/>
                        <w:lang w:bidi="ar-DZ"/>
                      </w:rPr>
                      <w:t>عــ</w:t>
                    </w:r>
                    <w:r>
                      <w:rPr>
                        <w:rFonts w:ascii="Arabic Typesetting" w:hAnsi="Arabic Typesetting" w:cs="Arabic Transparent"/>
                        <w:b/>
                        <w:bCs/>
                        <w:caps/>
                        <w:sz w:val="28"/>
                        <w:szCs w:val="26"/>
                        <w:rtl/>
                      </w:rPr>
                      <w:t>نابة</w:t>
                    </w:r>
                  </w:p>
                </w:txbxContent>
              </v:textbox>
            </v:shape>
          </w:pict>
        </mc:Fallback>
      </mc:AlternateContent>
    </w:r>
  </w:p>
  <w:p w:rsidR="00087B98" w:rsidRDefault="00087B98" w:rsidP="00087B98">
    <w:pPr>
      <w:spacing w:after="0" w:line="240" w:lineRule="auto"/>
      <w:ind w:right="-6"/>
      <w:jc w:val="center"/>
      <w:rPr>
        <w:caps/>
        <w:sz w:val="16"/>
        <w:szCs w:val="16"/>
        <w:rtl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E1B2894" wp14:editId="62F07FDE">
          <wp:simplePos x="0" y="0"/>
          <wp:positionH relativeFrom="page">
            <wp:posOffset>2876550</wp:posOffset>
          </wp:positionH>
          <wp:positionV relativeFrom="paragraph">
            <wp:posOffset>59055</wp:posOffset>
          </wp:positionV>
          <wp:extent cx="1209675" cy="678422"/>
          <wp:effectExtent l="0" t="0" r="0" b="7620"/>
          <wp:wrapNone/>
          <wp:docPr id="40" name="Image 40" descr="logo essg ov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essg ov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78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7B98" w:rsidRDefault="00087B98" w:rsidP="00087B98">
    <w:pPr>
      <w:spacing w:after="0" w:line="240" w:lineRule="auto"/>
      <w:ind w:right="-6"/>
      <w:jc w:val="center"/>
      <w:rPr>
        <w:caps/>
        <w:sz w:val="16"/>
        <w:szCs w:val="16"/>
        <w:lang w:bidi="ar-DZ"/>
      </w:rPr>
    </w:pPr>
  </w:p>
  <w:p w:rsidR="00087B98" w:rsidRDefault="00087B98" w:rsidP="00087B98">
    <w:pPr>
      <w:spacing w:after="0" w:line="240" w:lineRule="auto"/>
      <w:ind w:right="-6"/>
      <w:jc w:val="center"/>
      <w:rPr>
        <w:caps/>
        <w:sz w:val="16"/>
        <w:szCs w:val="16"/>
        <w:lang w:bidi="ar-DZ"/>
      </w:rPr>
    </w:pPr>
  </w:p>
  <w:p w:rsidR="00087B98" w:rsidRDefault="00087B98" w:rsidP="00087B98">
    <w:pPr>
      <w:spacing w:after="0" w:line="240" w:lineRule="auto"/>
      <w:ind w:right="-6"/>
      <w:jc w:val="center"/>
      <w:rPr>
        <w:caps/>
        <w:sz w:val="16"/>
        <w:szCs w:val="16"/>
        <w:lang w:bidi="ar-DZ"/>
      </w:rPr>
    </w:pPr>
  </w:p>
  <w:p w:rsidR="00087B98" w:rsidRDefault="00087B98" w:rsidP="00087B98">
    <w:pPr>
      <w:spacing w:after="0" w:line="240" w:lineRule="auto"/>
      <w:ind w:right="-6"/>
      <w:jc w:val="center"/>
      <w:rPr>
        <w:caps/>
        <w:sz w:val="16"/>
        <w:szCs w:val="16"/>
        <w:rtl/>
        <w:lang w:bidi="ar-DZ"/>
      </w:rPr>
    </w:pPr>
  </w:p>
  <w:p w:rsidR="00087B98" w:rsidRDefault="00087B98">
    <w:pPr>
      <w:pStyle w:val="En-tte"/>
    </w:pPr>
  </w:p>
  <w:p w:rsidR="00087B98" w:rsidRDefault="00087B9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12065</wp:posOffset>
              </wp:positionV>
              <wp:extent cx="6667500" cy="9525"/>
              <wp:effectExtent l="0" t="0" r="19050" b="28575"/>
              <wp:wrapNone/>
              <wp:docPr id="27" name="Connecteur droi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6750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F2F138" id="Connecteur droit 27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.95pt" to="53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" strokecolor="black [3200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98"/>
    <w:rsid w:val="00087B98"/>
    <w:rsid w:val="00140C01"/>
    <w:rsid w:val="00374476"/>
    <w:rsid w:val="00392EB1"/>
    <w:rsid w:val="00591803"/>
    <w:rsid w:val="008358B7"/>
    <w:rsid w:val="00865FCE"/>
    <w:rsid w:val="00A92F91"/>
    <w:rsid w:val="00C1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896DDC-F4DC-4451-BAE3-B0E6260C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B98"/>
  </w:style>
  <w:style w:type="paragraph" w:styleId="Pieddepage">
    <w:name w:val="footer"/>
    <w:basedOn w:val="Normal"/>
    <w:link w:val="PieddepageCar"/>
    <w:uiPriority w:val="99"/>
    <w:unhideWhenUsed/>
    <w:rsid w:val="0008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B98"/>
  </w:style>
  <w:style w:type="paragraph" w:styleId="Textedebulles">
    <w:name w:val="Balloon Text"/>
    <w:basedOn w:val="Normal"/>
    <w:link w:val="TextedebullesCar"/>
    <w:uiPriority w:val="99"/>
    <w:semiHidden/>
    <w:unhideWhenUsed/>
    <w:rsid w:val="0059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abdou</cp:lastModifiedBy>
  <cp:revision>2</cp:revision>
  <cp:lastPrinted>2024-05-19T08:19:00Z</cp:lastPrinted>
  <dcterms:created xsi:type="dcterms:W3CDTF">2024-05-19T08:24:00Z</dcterms:created>
  <dcterms:modified xsi:type="dcterms:W3CDTF">2024-05-19T08:24:00Z</dcterms:modified>
</cp:coreProperties>
</file>